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B3B4B">
      <w:pPr>
        <w:jc w:val="center"/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 w:val="0"/>
          <w:bCs/>
          <w:sz w:val="36"/>
          <w:szCs w:val="36"/>
        </w:rPr>
        <w:t>浙江音乐学院教师教学工作量变更登记表</w:t>
      </w:r>
    </w:p>
    <w:p w14:paraId="3AFF79DC"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（2025-2026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一</w:t>
      </w:r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）</w:t>
      </w:r>
    </w:p>
    <w:p w14:paraId="1A4738E4">
      <w:pPr>
        <w:spacing w:line="360" w:lineRule="auto"/>
        <w:ind w:firstLine="240" w:firstLineChars="100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姓名_____________      职称_____________</w:t>
      </w:r>
    </w:p>
    <w:p w14:paraId="493204EF">
      <w:pPr>
        <w:spacing w:line="360" w:lineRule="auto"/>
        <w:ind w:firstLine="240" w:firstLineChars="100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 xml:space="preserve">教学周第___周至___周   </w:t>
      </w:r>
      <w:r>
        <w:rPr>
          <w:rFonts w:hint="eastAsia" w:cs="新宋体" w:asciiTheme="minorEastAsia" w:hAnsiTheme="minorEastAsia"/>
          <w:sz w:val="24"/>
          <w:lang w:val="en-US" w:eastAsia="zh-CN"/>
        </w:rPr>
        <w:t xml:space="preserve">     </w:t>
      </w:r>
      <w:r>
        <w:rPr>
          <w:rFonts w:hint="eastAsia" w:cs="新宋体" w:asciiTheme="minorEastAsia" w:hAnsiTheme="minorEastAsia"/>
          <w:sz w:val="24"/>
        </w:rPr>
        <w:t xml:space="preserve">计划工作量_______    </w:t>
      </w:r>
      <w:r>
        <w:rPr>
          <w:rFonts w:hint="eastAsia" w:cs="新宋体" w:asciiTheme="minorEastAsia" w:hAnsiTheme="minorEastAsia"/>
          <w:sz w:val="24"/>
          <w:lang w:val="en-US" w:eastAsia="zh-CN"/>
        </w:rPr>
        <w:t xml:space="preserve">  </w:t>
      </w:r>
      <w:r>
        <w:rPr>
          <w:rFonts w:hint="eastAsia" w:cs="新宋体" w:asciiTheme="minorEastAsia" w:hAnsiTheme="minorEastAsia"/>
          <w:sz w:val="24"/>
        </w:rPr>
        <w:t>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 w14:paraId="2E4C1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B9C21C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 w14:paraId="33A4C881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  <w:lang w:val="en-US" w:eastAsia="zh-CN"/>
              </w:rPr>
              <w:t>变更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原因</w:t>
            </w:r>
          </w:p>
        </w:tc>
        <w:tc>
          <w:tcPr>
            <w:tcW w:w="2070" w:type="dxa"/>
            <w:vAlign w:val="center"/>
          </w:tcPr>
          <w:p w14:paraId="3CCC8CC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 w14:paraId="0E17E970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 w14:paraId="1871F25F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 w14:paraId="1378401E"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 w14:paraId="4A83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39853C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2B9D4C1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BFCDFA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381590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E411CA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F0B0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4F35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749A8B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114A83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FC033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129B3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B73C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FA8EA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C336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247ED71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4896899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816D03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F6F7A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AFFF5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658FF4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593B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E334A7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FB370F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15E1AC6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AFC4F0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E3890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1631A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F7C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1280C9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AA7E48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D4F3A1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EB028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3ABD3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99A65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72F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4D67976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63ECA24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07D09F5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DC19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E2BDD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1D3E6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6C2A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94DAD60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65BAFE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AE4AE7A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FBC2D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C3132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8790E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B8D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23D6755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3A0CD3E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23A7F39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436EC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734445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144046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206F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6B09DAB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75EEDC1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67B69193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AE5A3D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ACBDD2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5C71BEB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48C9F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B13A7F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1F493CC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48D37F9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69BCC2E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1AD3F47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B56F5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39E5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3C5BE4F8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 w14:paraId="052725A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 w14:paraId="73274BEF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C7DB529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94FF1C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844094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 w14:paraId="726BD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 w14:paraId="7A7B2A3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 w14:paraId="3054962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 w14:paraId="57DEE6E2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5A4264EB"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 w14:paraId="63A427B2">
            <w:pPr>
              <w:jc w:val="center"/>
              <w:rPr>
                <w:rFonts w:hint="default" w:cs="新宋体" w:asciiTheme="minorEastAsia" w:hAnsiTheme="minorEastAsia" w:eastAsiaTheme="minorEastAsia"/>
                <w:szCs w:val="21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18D69B75"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 w14:paraId="2EF59945">
      <w:pPr>
        <w:jc w:val="center"/>
        <w:rPr>
          <w:rFonts w:cs="新宋体" w:asciiTheme="minorEastAsia" w:hAnsiTheme="minorEastAsia"/>
          <w:szCs w:val="21"/>
        </w:rPr>
      </w:pPr>
    </w:p>
    <w:p w14:paraId="572C5942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 w14:paraId="167407D4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 w14:paraId="6DD3E089"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 w14:paraId="7FE408EE"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 w14:paraId="272AE9EC">
      <w:pPr>
        <w:spacing w:line="600" w:lineRule="auto"/>
        <w:jc w:val="right"/>
        <w:rPr>
          <w:rFonts w:cs="新宋体" w:asciiTheme="minorEastAsia" w:hAnsiTheme="minorEastAsia"/>
          <w:b w:val="0"/>
          <w:bCs w:val="0"/>
          <w:sz w:val="24"/>
        </w:rPr>
      </w:pPr>
      <w:bookmarkStart w:id="0" w:name="_GoBack"/>
      <w:r>
        <w:rPr>
          <w:rFonts w:hint="eastAsia" w:cs="新宋体" w:asciiTheme="minorEastAsia" w:hAnsiTheme="minorEastAsia"/>
          <w:b w:val="0"/>
          <w:bCs w:val="0"/>
          <w:sz w:val="24"/>
        </w:rPr>
        <w:t>教师本人确认签名：______________</w:t>
      </w:r>
    </w:p>
    <w:p w14:paraId="05096E6C">
      <w:pPr>
        <w:spacing w:line="600" w:lineRule="auto"/>
        <w:jc w:val="right"/>
        <w:rPr>
          <w:rFonts w:cs="新宋体" w:asciiTheme="minorEastAsia" w:hAnsiTheme="minorEastAsia"/>
          <w:b w:val="0"/>
          <w:bCs w:val="0"/>
          <w:sz w:val="24"/>
        </w:rPr>
      </w:pPr>
      <w:r>
        <w:rPr>
          <w:rFonts w:hint="eastAsia" w:cs="新宋体" w:asciiTheme="minorEastAsia" w:hAnsiTheme="minorEastAsia"/>
          <w:b w:val="0"/>
          <w:bCs w:val="0"/>
          <w:sz w:val="24"/>
        </w:rPr>
        <w:t>教学单位审核签名(章)：______________</w:t>
      </w:r>
    </w:p>
    <w:bookmarkEnd w:id="0"/>
    <w:p w14:paraId="0D9BB480"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1" w:fontKey="{65C0C188-5421-477A-A255-A2D2F91DCDD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E73EA53-920C-42B9-80AA-6DE9F689F67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0C9B2D30"/>
    <w:rsid w:val="1517315C"/>
    <w:rsid w:val="233C3548"/>
    <w:rsid w:val="24900E85"/>
    <w:rsid w:val="25A1625C"/>
    <w:rsid w:val="26526431"/>
    <w:rsid w:val="2ACA5E7F"/>
    <w:rsid w:val="2ADC5A68"/>
    <w:rsid w:val="2BAE6B39"/>
    <w:rsid w:val="2D624F2E"/>
    <w:rsid w:val="319D59B9"/>
    <w:rsid w:val="392B02B0"/>
    <w:rsid w:val="3ADC5B40"/>
    <w:rsid w:val="4417059B"/>
    <w:rsid w:val="4A190B52"/>
    <w:rsid w:val="4B8E6103"/>
    <w:rsid w:val="50715406"/>
    <w:rsid w:val="595D3EDE"/>
    <w:rsid w:val="62640141"/>
    <w:rsid w:val="6E6C3B99"/>
    <w:rsid w:val="707D0857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1049</TotalTime>
  <ScaleCrop>false</ScaleCrop>
  <LinksUpToDate>false</LinksUpToDate>
  <CharactersWithSpaces>340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可心</cp:lastModifiedBy>
  <dcterms:modified xsi:type="dcterms:W3CDTF">2025-10-11T01:25:56Z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RubyTemplateID" linkTarget="0">
    <vt:lpwstr>6</vt:lpwstr>
  </property>
  <property fmtid="{D5CDD505-2E9C-101B-9397-08002B2CF9AE}" pid="4" name="ICV">
    <vt:lpwstr>16D2292243C1463DB09ED0E31F6E0325_13</vt:lpwstr>
  </property>
  <property fmtid="{D5CDD505-2E9C-101B-9397-08002B2CF9AE}" pid="5" name="KSOTemplateDocerSaveRecord">
    <vt:lpwstr>eyJoZGlkIjoiYjVlYTY3MGNlYjc0NmRhNmIwNDFiMTRiM2QzODNkNWYiLCJ1c2VySWQiOiIyNTk4NzgzMzcifQ==</vt:lpwstr>
  </property>
</Properties>
</file>